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5F" w:rsidRPr="003F005F" w:rsidRDefault="003F005F" w:rsidP="003F00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color w:val="0088CC"/>
          <w:kern w:val="36"/>
          <w:sz w:val="24"/>
          <w:szCs w:val="24"/>
        </w:rPr>
      </w:pPr>
      <w:bookmarkStart w:id="0" w:name="_GoBack"/>
      <w:r w:rsidRPr="003F005F">
        <w:rPr>
          <w:rFonts w:ascii="Times New Roman" w:eastAsia="Times New Roman" w:hAnsi="Times New Roman" w:cs="B Mitra" w:hint="cs"/>
          <w:b/>
          <w:bCs/>
          <w:color w:val="0088CC"/>
          <w:kern w:val="36"/>
          <w:sz w:val="24"/>
          <w:szCs w:val="24"/>
          <w:rtl/>
        </w:rPr>
        <w:t>معانی که می توان از آمار برداشت کرد</w:t>
      </w:r>
    </w:p>
    <w:p w:rsidR="003F005F" w:rsidRPr="003F005F" w:rsidRDefault="003F005F" w:rsidP="003F005F">
      <w:pPr>
        <w:spacing w:before="240" w:after="120" w:line="240" w:lineRule="auto"/>
        <w:outlineLvl w:val="1"/>
        <w:rPr>
          <w:rFonts w:ascii="Times New Roman" w:eastAsia="Times New Roman" w:hAnsi="Times New Roman" w:cs="B Mitra" w:hint="cs"/>
          <w:b/>
          <w:bCs/>
          <w:color w:val="333333"/>
          <w:kern w:val="36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b/>
          <w:bCs/>
          <w:color w:val="333333"/>
          <w:kern w:val="36"/>
          <w:sz w:val="24"/>
          <w:szCs w:val="24"/>
          <w:rtl/>
        </w:rPr>
        <w:t>معانی که می توان از آمار برداشت کرد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واژه آمار ۳ معنی می توان برداشت کرد :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الف- اطلاعات عددی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:مجموعه اعدادی که به روش خاصی از جامعه تحت مطالعه،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جمع آوری وبه صورت جدول ونمودار باشاخه های عددی ارائه می شود .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ب </w:t>
      </w:r>
      <w:r w:rsidRPr="003F005F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تئوری اعداد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: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منظور اصول وقواعدریاضی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احتمالی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برای ساختن فرمولها ومحاسبه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پارامترهاست .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ج </w:t>
      </w:r>
      <w:r w:rsidRPr="003F005F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روشهای آماری : روشهایی که در جمع آوری،تنظیم وتجزیه وتحلیل وتفسیر اطلاعات عددی مورد استفاده قرار می گیرد .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آمار تعریف واحدو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روشنی ندارد زیراهر شاخه ای از علوم،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آنرا وابسته به خودمی داند . اما اکثر آمار شناسان عبارت زیر را در تعریف آمار باز گو می کنند :</w:t>
      </w:r>
    </w:p>
    <w:p w:rsidR="003F005F" w:rsidRPr="003F005F" w:rsidRDefault="003F005F" w:rsidP="003F005F">
      <w:pPr>
        <w:spacing w:line="240" w:lineRule="auto"/>
        <w:rPr>
          <w:rFonts w:ascii="Times New Roman" w:eastAsia="Times New Roman" w:hAnsi="Times New Roman" w:cs="B Mitra" w:hint="cs"/>
          <w:i/>
          <w:iCs/>
          <w:color w:val="333333"/>
          <w:sz w:val="24"/>
          <w:szCs w:val="24"/>
          <w:rtl/>
        </w:rPr>
      </w:pPr>
      <w:r w:rsidRPr="003F005F">
        <w:rPr>
          <w:rFonts w:ascii="Cambria" w:eastAsia="Times New Roman" w:hAnsi="Cambria" w:cs="Cambria" w:hint="cs"/>
          <w:i/>
          <w:iCs/>
          <w:color w:val="333333"/>
          <w:sz w:val="24"/>
          <w:szCs w:val="24"/>
          <w:rtl/>
        </w:rPr>
        <w:t> 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آمار امروزه یک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تکنولوژی(فناوری)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روشهای علمی است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زیرا ابزار وتکنیک لازم را برای محققین آماده می کند . هر تحقیق بر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پایه سه مرحله بنا می شود :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۱-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آماده سازی زمینه تحقیق وطرح آزمایش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۲-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اجرای طرح تحقیق و مشاهده نتایج و تحلیل مشاهدات وکشف اطلاعاتی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تازه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نسبت به موضوع یا فرضیات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تحقیق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۳-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ساختن قانونی جدید وتوصیف آن وکاربرد آن در آزمایشهای دیگر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آمار توصیفی،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تحلیل وتوصیف نمونه ونتایج حاصل از آن است وآمار استنباطی،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تعمیم نتایج این نمونه به کل جامعه تحت مطالعه</w:t>
      </w:r>
      <w:r w:rsidRPr="003F005F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</w:t>
      </w:r>
    </w:p>
    <w:p w:rsidR="003F005F" w:rsidRPr="003F005F" w:rsidRDefault="003F005F" w:rsidP="003F005F">
      <w:pPr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color w:val="333333"/>
          <w:sz w:val="24"/>
          <w:szCs w:val="24"/>
          <w:rtl/>
        </w:rPr>
      </w:pPr>
      <w:r w:rsidRPr="003F005F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منبع: سایت راهنمای آشنایی با آمار و کاربرد آن</w:t>
      </w:r>
    </w:p>
    <w:bookmarkEnd w:id="0"/>
    <w:p w:rsidR="0075487D" w:rsidRPr="003F005F" w:rsidRDefault="0075487D">
      <w:pPr>
        <w:rPr>
          <w:rFonts w:cs="B Mitra"/>
          <w:sz w:val="24"/>
          <w:szCs w:val="24"/>
        </w:rPr>
      </w:pPr>
    </w:p>
    <w:sectPr w:rsidR="0075487D" w:rsidRPr="003F005F" w:rsidSect="003C104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5F"/>
    <w:rsid w:val="003C104F"/>
    <w:rsid w:val="003F005F"/>
    <w:rsid w:val="0075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118A01-4DA4-422D-B278-AF370066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6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0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4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43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96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9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88377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2017-10-25T07:24:00Z</dcterms:created>
  <dcterms:modified xsi:type="dcterms:W3CDTF">2017-10-25T07:29:00Z</dcterms:modified>
</cp:coreProperties>
</file>